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660F" w14:textId="77777777" w:rsidR="003A5D58" w:rsidRDefault="00000000">
      <w:pPr>
        <w:jc w:val="right"/>
      </w:pPr>
      <w:r>
        <w:rPr>
          <w:noProof/>
        </w:rPr>
        <w:drawing>
          <wp:inline distT="0" distB="0" distL="0" distR="0" wp14:anchorId="6B792218" wp14:editId="211DE057">
            <wp:extent cx="3486150" cy="8858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78FBE8" w14:textId="6A18B478" w:rsidR="003A5D58" w:rsidRPr="00251BEC" w:rsidRDefault="00251BEC">
      <w:pPr>
        <w:jc w:val="right"/>
        <w:rPr>
          <w:b/>
          <w:bCs/>
        </w:rPr>
      </w:pPr>
      <w:r w:rsidRPr="00251BEC">
        <w:rPr>
          <w:b/>
          <w:bCs/>
        </w:rPr>
        <w:t>Compliance 202</w:t>
      </w:r>
      <w:r w:rsidR="00AC28C2">
        <w:rPr>
          <w:b/>
          <w:bCs/>
        </w:rPr>
        <w:t>6</w:t>
      </w:r>
    </w:p>
    <w:p w14:paraId="3764BE6F" w14:textId="77777777" w:rsidR="003A5D58" w:rsidRDefault="003A5D58">
      <w:pPr>
        <w:jc w:val="right"/>
      </w:pPr>
    </w:p>
    <w:p w14:paraId="2EEA8948" w14:textId="77777777" w:rsidR="003A5D58" w:rsidRDefault="00000000">
      <w:r>
        <w:t xml:space="preserve">Interpreter´s Name: </w:t>
      </w:r>
    </w:p>
    <w:p w14:paraId="76A16AA4" w14:textId="77777777" w:rsidR="003A5D58" w:rsidRDefault="003A5D58"/>
    <w:p w14:paraId="29850D77" w14:textId="77777777" w:rsidR="003A5D58" w:rsidRDefault="00000000">
      <w:r>
        <w:t>Interpreter´s  ID:</w:t>
      </w:r>
    </w:p>
    <w:p w14:paraId="706259AE" w14:textId="77777777" w:rsidR="003A5D58" w:rsidRDefault="003A5D58"/>
    <w:p w14:paraId="0817650C" w14:textId="77777777" w:rsidR="003A5D58" w:rsidRDefault="00000000">
      <w:r>
        <w:t>I have successfully completed Propio LS, LLC's Remote Services</w:t>
      </w:r>
    </w:p>
    <w:p w14:paraId="048C2227" w14:textId="77777777" w:rsidR="003A5D58" w:rsidRDefault="00000000">
      <w:r>
        <w:t>Orientation Refresher and Compliance Training, which includes but is not limited to: Interpreter</w:t>
      </w:r>
    </w:p>
    <w:p w14:paraId="0F06ECC4" w14:textId="77777777" w:rsidR="003A5D58" w:rsidRDefault="00000000">
      <w:r>
        <w:t>Code of Ethics &amp; Standards of Practice, General Compliance, CMS Fraud, Waste &amp; Abuse, Patient</w:t>
      </w:r>
    </w:p>
    <w:p w14:paraId="17B5D054" w14:textId="77777777" w:rsidR="003A5D58" w:rsidRDefault="00000000">
      <w:r>
        <w:t>Confidentiality and HIPAA Compliance, Harassment &amp; Discrimination, and company policies and</w:t>
      </w:r>
    </w:p>
    <w:p w14:paraId="3505F80A" w14:textId="77777777" w:rsidR="003A5D58" w:rsidRDefault="00000000">
      <w:r>
        <w:t>procedures.</w:t>
      </w:r>
    </w:p>
    <w:p w14:paraId="41096316" w14:textId="77777777" w:rsidR="003A5D58" w:rsidRDefault="003A5D58"/>
    <w:p w14:paraId="202B1976" w14:textId="77777777" w:rsidR="003A5D58" w:rsidRDefault="003A5D58"/>
    <w:p w14:paraId="307C8EDF" w14:textId="77777777" w:rsidR="003A5D58" w:rsidRDefault="003A5D58"/>
    <w:p w14:paraId="3581D409" w14:textId="77777777" w:rsidR="003A5D58" w:rsidRDefault="00000000">
      <w:r>
        <w:t>Digital Signature:</w:t>
      </w:r>
    </w:p>
    <w:p w14:paraId="50B01AA3" w14:textId="77777777" w:rsidR="003A5D58" w:rsidRDefault="003A5D58"/>
    <w:p w14:paraId="0EFAAFFE" w14:textId="79C5CAD9" w:rsidR="003A5D58" w:rsidRDefault="00000000">
      <w:r>
        <w:t>Date Completed: MM/DD/</w:t>
      </w:r>
      <w:r w:rsidR="00251BEC" w:rsidRPr="00251BEC">
        <w:rPr>
          <w:b/>
          <w:bCs/>
        </w:rPr>
        <w:t>202</w:t>
      </w:r>
      <w:r w:rsidR="0093656F">
        <w:rPr>
          <w:b/>
          <w:bCs/>
        </w:rPr>
        <w:t>6</w:t>
      </w:r>
    </w:p>
    <w:p w14:paraId="423E4F68" w14:textId="77777777" w:rsidR="003A5D58" w:rsidRDefault="003A5D58">
      <w:pPr>
        <w:jc w:val="right"/>
      </w:pPr>
    </w:p>
    <w:sectPr w:rsidR="003A5D5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58"/>
    <w:rsid w:val="00251BEC"/>
    <w:rsid w:val="00394180"/>
    <w:rsid w:val="003A5D58"/>
    <w:rsid w:val="0093656F"/>
    <w:rsid w:val="00AC28C2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11D0"/>
  <w15:docId w15:val="{0EE86894-F7D0-4A4A-9F6A-9B515679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5E2A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2A8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tV69SQmwOfOl1RAi0NW0p0WpQ==">CgMxLjA4AHIhMWRRdklQYlNBcUlyY0dBZXZXTEhXWFJnSFFrdEl4T1Bo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385</Characters>
  <Application>Microsoft Office Word</Application>
  <DocSecurity>0</DocSecurity>
  <Lines>9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EFRAIN OROZCO</dc:creator>
  <cp:lastModifiedBy>EFRAIN OROZCO</cp:lastModifiedBy>
  <cp:revision>3</cp:revision>
  <dcterms:created xsi:type="dcterms:W3CDTF">2026-01-05T01:42:00Z</dcterms:created>
  <dcterms:modified xsi:type="dcterms:W3CDTF">2026-01-05T01:42:00Z</dcterms:modified>
</cp:coreProperties>
</file>